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9C92C" w14:textId="4DA15CA9" w:rsidR="00CB3ED7" w:rsidRPr="008360A6" w:rsidRDefault="00CB3ED7" w:rsidP="00CB3ED7">
      <w:pPr>
        <w:jc w:val="left"/>
        <w:rPr>
          <w:rFonts w:asciiTheme="minorHAnsi" w:hAnsiTheme="minorHAnsi" w:cstheme="minorHAnsi"/>
          <w:b/>
          <w:color w:val="0070C0"/>
          <w:sz w:val="32"/>
          <w:szCs w:val="32"/>
        </w:rPr>
      </w:pPr>
      <w:r w:rsidRPr="008360A6">
        <w:rPr>
          <w:rFonts w:asciiTheme="minorHAnsi" w:hAnsiTheme="minorHAnsi"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AB059" wp14:editId="619BF709">
                <wp:simplePos x="0" y="0"/>
                <wp:positionH relativeFrom="column">
                  <wp:posOffset>4924425</wp:posOffset>
                </wp:positionH>
                <wp:positionV relativeFrom="paragraph">
                  <wp:posOffset>-428625</wp:posOffset>
                </wp:positionV>
                <wp:extent cx="1543050" cy="8953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05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ED0752" w14:textId="607258DD" w:rsidR="00CB3ED7" w:rsidRDefault="00CB3ED7" w:rsidP="00CB3E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C802B5" wp14:editId="61FCDC55">
                                  <wp:extent cx="1353820" cy="527685"/>
                                  <wp:effectExtent l="0" t="0" r="0" b="5715"/>
                                  <wp:docPr id="3" name="Picture 3" descr="74604 Community college logo design chulmleigh academy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74604 Community college logo design chulmleigh academy.pn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3820" cy="527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AB0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7.75pt;margin-top:-33.75pt;width:121.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" fillcolor="window" stroked="f" strokeweight=".5pt">
                <v:textbox>
                  <w:txbxContent>
                    <w:p w14:paraId="34ED0752" w14:textId="607258DD" w:rsidR="00CB3ED7" w:rsidRDefault="00CB3ED7" w:rsidP="00CB3ED7">
                      <w:r>
                        <w:rPr>
                          <w:noProof/>
                        </w:rPr>
                        <w:drawing>
                          <wp:inline distT="0" distB="0" distL="0" distR="0" wp14:anchorId="1DC802B5" wp14:editId="61FCDC55">
                            <wp:extent cx="1353820" cy="527685"/>
                            <wp:effectExtent l="0" t="0" r="0" b="5715"/>
                            <wp:docPr id="3" name="Picture 3" descr="74604 Community college logo design chulmleigh academy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74604 Community college logo design chulmleigh academy.pn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3820" cy="527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360A6">
        <w:rPr>
          <w:rFonts w:asciiTheme="minorHAnsi" w:hAnsiTheme="minorHAnsi" w:cstheme="minorHAnsi"/>
          <w:b/>
          <w:color w:val="0070C0"/>
          <w:sz w:val="32"/>
          <w:szCs w:val="32"/>
        </w:rPr>
        <w:t xml:space="preserve"> Director Application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327"/>
      </w:tblGrid>
      <w:tr w:rsidR="00CB3ED7" w:rsidRPr="00EE0C29" w14:paraId="40B490E3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43A58A39" w14:textId="63298813" w:rsidR="00CB3ED7" w:rsidRPr="00EE0C29" w:rsidRDefault="008360A6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PERSONAL DETAILS</w:t>
            </w:r>
          </w:p>
        </w:tc>
      </w:tr>
      <w:tr w:rsidR="00CB3ED7" w:rsidRPr="00EE0C29" w14:paraId="3873E675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6A2728AF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50A1B4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Title:</w:t>
            </w:r>
          </w:p>
          <w:p w14:paraId="5F587851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0C9410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First Name:</w:t>
            </w:r>
          </w:p>
          <w:p w14:paraId="5D992571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3E5503" w14:textId="77777777" w:rsidR="00CB3ED7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Surname:</w:t>
            </w:r>
          </w:p>
          <w:p w14:paraId="34828082" w14:textId="77777777" w:rsidR="008F7365" w:rsidRDefault="008F7365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5042B0" w14:textId="77777777" w:rsidR="00CB3ED7" w:rsidRPr="00EE0C29" w:rsidRDefault="00CB3ED7" w:rsidP="008F7365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5B1B114F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7365" w:rsidRPr="00EE0C29" w14:paraId="4D2FA796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2A2B2397" w14:textId="0ADCDBD1" w:rsidR="008F7365" w:rsidRPr="00C27194" w:rsidRDefault="00C27194" w:rsidP="00C27194">
            <w:pPr>
              <w:spacing w:before="0" w:after="0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71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ADDITIONAL DETAILS REQUIRED BY COMPANIES HOUSE</w:t>
            </w: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540133DE" w14:textId="77777777" w:rsidR="008F7365" w:rsidRPr="00EE0C29" w:rsidRDefault="008F7365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7365" w:rsidRPr="00EE0C29" w14:paraId="7325471B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5C213D95" w14:textId="77777777" w:rsidR="008F7365" w:rsidRDefault="008F7365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A1D036" w14:textId="77777777" w:rsidR="00C27194" w:rsidRDefault="00C27194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of Birth:</w:t>
            </w:r>
          </w:p>
          <w:p w14:paraId="29903710" w14:textId="77777777" w:rsidR="00C27194" w:rsidRDefault="00C27194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1701C9" w14:textId="27C89F98" w:rsidR="008F7365" w:rsidRDefault="00C27194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Nationality:  </w:t>
            </w:r>
          </w:p>
          <w:p w14:paraId="2FC4E4B8" w14:textId="77777777" w:rsidR="008F7365" w:rsidRPr="00EE0C29" w:rsidRDefault="008F7365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2F874315" w14:textId="77777777" w:rsidR="008F7365" w:rsidRPr="00EE0C29" w:rsidRDefault="008F7365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720D9936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515CD96A" w14:textId="77777777" w:rsidR="00CB3ED7" w:rsidRPr="00EE0C29" w:rsidRDefault="00CB3ED7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b/>
                <w:sz w:val="22"/>
                <w:szCs w:val="22"/>
              </w:rPr>
              <w:t>CONTACT DETAILS</w:t>
            </w:r>
          </w:p>
        </w:tc>
      </w:tr>
      <w:tr w:rsidR="00CB3ED7" w:rsidRPr="00EE0C29" w14:paraId="34E89862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0EBBA76E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12CF59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Address:</w:t>
            </w:r>
          </w:p>
          <w:p w14:paraId="7CA95F7F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C186FF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64A1DB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Email:</w:t>
            </w:r>
          </w:p>
          <w:p w14:paraId="46A21165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822A6E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A29686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Telephone:</w:t>
            </w:r>
          </w:p>
          <w:p w14:paraId="06758759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D60DB0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Preferred form of contact:</w:t>
            </w:r>
          </w:p>
          <w:p w14:paraId="5FD80728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7D976AC9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31974867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5A2AA8B7" w14:textId="77777777" w:rsidR="00CB3ED7" w:rsidRPr="00EE0C29" w:rsidRDefault="00CB3ED7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b/>
                <w:sz w:val="22"/>
                <w:szCs w:val="22"/>
              </w:rPr>
              <w:t>EMPLOYMENT DETAILS</w:t>
            </w:r>
          </w:p>
        </w:tc>
      </w:tr>
      <w:tr w:rsidR="00CB3ED7" w:rsidRPr="00EE0C29" w14:paraId="04B323CE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13C15BAE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E6E7E4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Employment Status:</w:t>
            </w:r>
          </w:p>
          <w:p w14:paraId="645B132E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FBC792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Occupation:</w:t>
            </w:r>
          </w:p>
          <w:p w14:paraId="1A23E92F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B56BF0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Employer Name:</w:t>
            </w:r>
          </w:p>
          <w:p w14:paraId="40FADB69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C0237B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Work Postcode:</w:t>
            </w:r>
          </w:p>
          <w:p w14:paraId="1CAFFD6E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269A336A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3C262EF9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67715573" w14:textId="77777777" w:rsidR="00CB3ED7" w:rsidRPr="00EE0C29" w:rsidRDefault="00CB3ED7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b/>
                <w:sz w:val="22"/>
                <w:szCs w:val="22"/>
              </w:rPr>
              <w:t>QUALIFICATIONS</w:t>
            </w: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01E7FECA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1AB1E973" w14:textId="77777777" w:rsidTr="00FF175A">
        <w:tc>
          <w:tcPr>
            <w:tcW w:w="26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1FE4EB04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18B9CB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Qualification:</w:t>
            </w:r>
          </w:p>
          <w:p w14:paraId="4996C683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4A7CC3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Subject:</w:t>
            </w:r>
          </w:p>
          <w:p w14:paraId="6A204208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920F0F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Institution:</w:t>
            </w:r>
          </w:p>
          <w:p w14:paraId="19D33BB6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A6757B" w14:textId="77777777" w:rsidR="00CB3ED7" w:rsidRPr="00EE0C29" w:rsidRDefault="00CB3ED7" w:rsidP="00FF175A">
            <w:pPr>
              <w:spacing w:before="0" w:after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Other professional qualifications or memberships</w:t>
            </w:r>
          </w:p>
          <w:p w14:paraId="27F5CAA6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2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1B6C096A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0B3F5DA2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36558E42" w14:textId="77777777" w:rsidR="00CB3ED7" w:rsidRPr="00EE0C29" w:rsidRDefault="00CB3ED7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b/>
                <w:sz w:val="22"/>
                <w:szCs w:val="22"/>
              </w:rPr>
              <w:t>SUPPORTING INFORMATION AND SKILLS</w:t>
            </w:r>
          </w:p>
        </w:tc>
      </w:tr>
      <w:tr w:rsidR="00CB3ED7" w:rsidRPr="00EE0C29" w14:paraId="38799B6A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18F7D9A9" w14:textId="0E7827DB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Why would you like to become a director of Chulmleigh Academy Trust?</w:t>
            </w:r>
          </w:p>
          <w:p w14:paraId="7765D8A5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35313F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AF08BE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EF261B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95C5C8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D159AF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6A41C0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693EE9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9F5A85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606D0B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4418D5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7B38B207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2C4C0B0C" w14:textId="4F11932A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Why do you think your skills and experience will make you an effective director of Chulmleigh Academy Trust?</w:t>
            </w:r>
          </w:p>
          <w:p w14:paraId="7C50A785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378331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B0BB9B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19E3C1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4330AA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AEC386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B3B63D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6322BE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00E6D0A1" w14:textId="77777777" w:rsidTr="00FF175A"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4912C309" w14:textId="39F74DCD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Are you currently or have you previously been involved with school governance?</w:t>
            </w:r>
          </w:p>
          <w:p w14:paraId="6FD0F9EC" w14:textId="5286271F" w:rsidR="00CB3ED7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97A560" w14:textId="77B06143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903E40" w14:textId="6CB10147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8AED70" w14:textId="35C3CA37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31625E" w14:textId="77777777" w:rsidR="0026649E" w:rsidRPr="00EE0C29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EA0AFC" w14:textId="77777777" w:rsidR="00CB3ED7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53CDD5" w14:textId="08978772" w:rsidR="00465643" w:rsidRDefault="00465643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33C4FB" w14:textId="35189D3D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54EEA7" w14:textId="315426B4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5D9D6A" w14:textId="166C8CB4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5E9AC6" w14:textId="77777777" w:rsidR="0026649E" w:rsidRDefault="0026649E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10C1C7" w14:textId="21B405EB" w:rsidR="00465643" w:rsidRPr="00EE0C29" w:rsidRDefault="00465643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ED7" w:rsidRPr="00EE0C29" w14:paraId="3ADA52B3" w14:textId="77777777" w:rsidTr="00FF175A">
        <w:trPr>
          <w:trHeight w:val="4307"/>
        </w:trPr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31DE6218" w14:textId="77777777" w:rsidR="00CB3ED7" w:rsidRPr="00EE0C29" w:rsidRDefault="00CB3ED7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DECLARATIONS:</w:t>
            </w:r>
          </w:p>
          <w:p w14:paraId="3B65EFA3" w14:textId="6FD4C0CA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 xml:space="preserve">I confirm that I have read </w:t>
            </w:r>
            <w:r w:rsidR="00F62A70">
              <w:rPr>
                <w:rFonts w:asciiTheme="minorHAnsi" w:hAnsiTheme="minorHAnsi" w:cstheme="minorHAnsi"/>
                <w:sz w:val="22"/>
                <w:szCs w:val="22"/>
              </w:rPr>
              <w:t xml:space="preserve">and completed </w:t>
            </w: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="00F62A70">
              <w:rPr>
                <w:rFonts w:asciiTheme="minorHAnsi" w:hAnsiTheme="minorHAnsi" w:cstheme="minorHAnsi"/>
                <w:sz w:val="22"/>
                <w:szCs w:val="22"/>
              </w:rPr>
              <w:t>self-declaration of eligibility</w:t>
            </w:r>
            <w:r w:rsidR="00EE0C29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 w:rsidR="00EE0C29" w:rsidRPr="00465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Annexe A</w:t>
            </w: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 xml:space="preserve"> and that I am not disqualified from serving as an Academy Director and that this form can be recorded and used by Chulmleigh Academy Trust in accordance with the data protection act.</w:t>
            </w:r>
          </w:p>
          <w:p w14:paraId="50A7190B" w14:textId="4609231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I am willing to meet the requirements of being a director of Chulmleigh Academy Trust and I am committed to advance the Trust’s educational vision and the Object of the Articles of Association.</w:t>
            </w:r>
          </w:p>
          <w:p w14:paraId="35788E78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FE5268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Print Name:</w:t>
            </w:r>
          </w:p>
          <w:p w14:paraId="73AC3E30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DAB28C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E00691F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CD8FF1" w14:textId="77777777" w:rsidR="00CB3ED7" w:rsidRPr="00EE0C29" w:rsidRDefault="00CB3ED7" w:rsidP="00FF17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0C29"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  <w:p w14:paraId="49180DE8" w14:textId="77777777" w:rsidR="00CB3ED7" w:rsidRPr="00EE0C29" w:rsidRDefault="00CB3ED7" w:rsidP="00FF175A">
            <w:pPr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65643" w:rsidRPr="00EE0C29" w14:paraId="33F79F81" w14:textId="77777777" w:rsidTr="00FF175A">
        <w:trPr>
          <w:trHeight w:val="4307"/>
        </w:trPr>
        <w:tc>
          <w:tcPr>
            <w:tcW w:w="901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</w:tcPr>
          <w:p w14:paraId="732C08A8" w14:textId="77777777" w:rsidR="00465643" w:rsidRDefault="00465643" w:rsidP="00FF175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REFERENCES:</w:t>
            </w:r>
          </w:p>
          <w:p w14:paraId="38817C14" w14:textId="16867517" w:rsidR="00465643" w:rsidRPr="00254565" w:rsidRDefault="00465643" w:rsidP="00FF175A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</w:pPr>
            <w:r w:rsidRPr="00254565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Please provide two references</w:t>
            </w:r>
            <w:r w:rsidR="00254565" w:rsidRPr="00254565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 xml:space="preserve"> that have known you for at least two years:</w:t>
            </w:r>
          </w:p>
          <w:p w14:paraId="1C54B4FB" w14:textId="413CFE17" w:rsid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Name</w:t>
            </w:r>
            <w:r w:rsidR="00254565">
              <w:rPr>
                <w:rFonts w:asciiTheme="minorHAnsi" w:hAnsiTheme="minorHAnsi" w:cstheme="minorHAnsi"/>
                <w:bCs/>
                <w:sz w:val="22"/>
                <w:szCs w:val="22"/>
              </w:rPr>
              <w:t>:                                                                                       Name:</w:t>
            </w:r>
          </w:p>
          <w:p w14:paraId="2B0ACADE" w14:textId="22468FA6" w:rsid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Address:</w:t>
            </w:r>
            <w:r w:rsidR="0025456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                                                                       Address:</w:t>
            </w:r>
          </w:p>
          <w:p w14:paraId="4A28E184" w14:textId="77777777" w:rsid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99C740" w14:textId="0C83076B" w:rsid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Relationship to you:</w:t>
            </w:r>
            <w:r w:rsidR="0025456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                                                  Relationship to you:</w:t>
            </w:r>
          </w:p>
          <w:p w14:paraId="741776D2" w14:textId="50B9BF4F" w:rsid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Phone:</w:t>
            </w:r>
            <w:r w:rsidR="0025456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                                                                          Phone:</w:t>
            </w:r>
          </w:p>
          <w:p w14:paraId="512C8503" w14:textId="748F6B7C" w:rsidR="00465643" w:rsidRPr="00465643" w:rsidRDefault="00465643" w:rsidP="00FF17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Email:</w:t>
            </w:r>
            <w:r w:rsidR="0025456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                                                                            Email:</w:t>
            </w:r>
          </w:p>
        </w:tc>
      </w:tr>
    </w:tbl>
    <w:p w14:paraId="4B7F563E" w14:textId="77777777" w:rsidR="00EE0C29" w:rsidRDefault="00EE0C29" w:rsidP="00254565">
      <w:pPr>
        <w:rPr>
          <w:rFonts w:asciiTheme="minorHAnsi" w:hAnsiTheme="minorHAnsi" w:cstheme="minorHAnsi"/>
          <w:b/>
          <w:sz w:val="22"/>
          <w:szCs w:val="22"/>
        </w:rPr>
      </w:pPr>
    </w:p>
    <w:p w14:paraId="7B42A051" w14:textId="21456646" w:rsidR="00EE0C29" w:rsidRPr="00DB3D71" w:rsidRDefault="00EE0C29" w:rsidP="00EE0C2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0C29">
        <w:rPr>
          <w:rFonts w:asciiTheme="minorHAnsi" w:hAnsiTheme="minorHAnsi" w:cstheme="minorHAnsi"/>
          <w:b/>
          <w:sz w:val="22"/>
          <w:szCs w:val="22"/>
        </w:rPr>
        <w:t xml:space="preserve">Annex A – </w:t>
      </w:r>
      <w:r w:rsidR="00DB3D71" w:rsidRPr="00DB3D71">
        <w:rPr>
          <w:rFonts w:asciiTheme="minorHAnsi" w:hAnsiTheme="minorHAnsi" w:cstheme="minorHAnsi"/>
          <w:b/>
          <w:sz w:val="22"/>
        </w:rPr>
        <w:t>SELF-DECLARATION OF ELIBILITY TO SERVE</w:t>
      </w:r>
    </w:p>
    <w:p w14:paraId="4E8BC660" w14:textId="63461DE6" w:rsidR="00DB3D71" w:rsidRPr="00DB3D71" w:rsidRDefault="00DB3D71" w:rsidP="00EE0C2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80" w:rightFromText="180" w:vertAnchor="page" w:horzAnchor="margin" w:tblpY="235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3"/>
        <w:gridCol w:w="567"/>
        <w:gridCol w:w="567"/>
      </w:tblGrid>
      <w:tr w:rsidR="00DB3D71" w:rsidRPr="00DB3D71" w14:paraId="2CE7A5B8" w14:textId="77777777" w:rsidTr="001247D1">
        <w:trPr>
          <w:cantSplit/>
          <w:trHeight w:val="712"/>
        </w:trPr>
        <w:tc>
          <w:tcPr>
            <w:tcW w:w="861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F57641" w14:textId="77777777" w:rsidR="00DB3D71" w:rsidRPr="00DB3D71" w:rsidRDefault="00DB3D71" w:rsidP="001247D1">
            <w:pPr>
              <w:rPr>
                <w:rFonts w:asciiTheme="minorHAnsi" w:hAnsiTheme="minorHAnsi" w:cstheme="minorHAnsi"/>
                <w:i/>
                <w:iCs/>
              </w:rPr>
            </w:pPr>
          </w:p>
          <w:p w14:paraId="2CC67681" w14:textId="5143A0E4" w:rsidR="00DB3D71" w:rsidRPr="00DB3D71" w:rsidRDefault="00DB3D71" w:rsidP="001247D1">
            <w:pPr>
              <w:rPr>
                <w:rFonts w:asciiTheme="minorHAnsi" w:hAnsiTheme="minorHAnsi" w:cstheme="minorHAnsi"/>
                <w:i/>
                <w:iCs/>
              </w:rPr>
            </w:pPr>
            <w:r w:rsidRPr="00DB3D71">
              <w:rPr>
                <w:rFonts w:asciiTheme="minorHAnsi" w:hAnsiTheme="minorHAnsi" w:cstheme="minorHAnsi"/>
                <w:i/>
                <w:iCs/>
                <w:sz w:val="22"/>
              </w:rPr>
              <w:t>Please answer each question by ticking in the relevant column on the right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-</w:t>
            </w:r>
            <w:r w:rsidRPr="00DB3D71">
              <w:rPr>
                <w:rFonts w:asciiTheme="minorHAnsi" w:hAnsiTheme="minorHAnsi" w:cstheme="minorHAnsi"/>
                <w:i/>
                <w:iCs/>
                <w:sz w:val="22"/>
              </w:rPr>
              <w:t xml:space="preserve">hand side </w:t>
            </w:r>
          </w:p>
          <w:p w14:paraId="54BCF300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14:paraId="6FC3336B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left="113" w:right="113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</w:rPr>
              <w:t xml:space="preserve"> YES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14:paraId="2E9889B5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left="113" w:right="113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</w:rPr>
              <w:t xml:space="preserve"> NO</w:t>
            </w:r>
          </w:p>
        </w:tc>
      </w:tr>
      <w:tr w:rsidR="00DB3D71" w:rsidRPr="00DB3D71" w14:paraId="4D9EC249" w14:textId="77777777" w:rsidTr="001247D1">
        <w:trPr>
          <w:trHeight w:val="345"/>
        </w:trPr>
        <w:tc>
          <w:tcPr>
            <w:tcW w:w="8613" w:type="dxa"/>
            <w:vAlign w:val="center"/>
          </w:tcPr>
          <w:p w14:paraId="4DCD49D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</w:rPr>
              <w:t>Are you</w:t>
            </w:r>
            <w:r w:rsidRPr="00DB3D71">
              <w:rPr>
                <w:rFonts w:asciiTheme="minorHAnsi" w:hAnsiTheme="minorHAnsi" w:cstheme="minorHAnsi"/>
                <w:sz w:val="22"/>
              </w:rPr>
              <w:t xml:space="preserve"> aged 18 or over at the date of this election or appointment?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796168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shd w:val="clear" w:color="auto" w:fill="C9C9C9" w:themeFill="accent3" w:themeFillTint="99"/>
            <w:vAlign w:val="center"/>
          </w:tcPr>
          <w:p w14:paraId="33EAB140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DB3D71" w:rsidRPr="00DB3D71" w14:paraId="46F7DD24" w14:textId="77777777" w:rsidTr="001247D1">
        <w:trPr>
          <w:trHeight w:val="603"/>
        </w:trPr>
        <w:tc>
          <w:tcPr>
            <w:tcW w:w="8613" w:type="dxa"/>
            <w:vAlign w:val="center"/>
          </w:tcPr>
          <w:p w14:paraId="5E9042C9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</w:rPr>
              <w:t xml:space="preserve">Have you </w:t>
            </w:r>
            <w:r w:rsidRPr="00DB3D71">
              <w:rPr>
                <w:rFonts w:asciiTheme="minorHAnsi" w:hAnsiTheme="minorHAnsi" w:cstheme="minorHAnsi"/>
                <w:sz w:val="22"/>
              </w:rPr>
              <w:t xml:space="preserve">been disqualified as a director at this academy trust for failing to attend board meetings for a continuous period of six months, beginning with the date of the first meeting missed, without the consent of the board of directors?  </w:t>
            </w:r>
            <w:r w:rsidRPr="00DB3D71">
              <w:rPr>
                <w:rFonts w:asciiTheme="minorHAnsi" w:hAnsiTheme="minorHAnsi" w:cstheme="minorHAnsi"/>
                <w:i/>
                <w:iCs/>
                <w:sz w:val="22"/>
              </w:rPr>
              <w:t xml:space="preserve">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5F5EF1CF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586F7567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DB3D71" w:rsidRPr="00DB3D71" w14:paraId="6294FD91" w14:textId="77777777" w:rsidTr="001247D1">
        <w:trPr>
          <w:trHeight w:val="570"/>
        </w:trPr>
        <w:tc>
          <w:tcPr>
            <w:tcW w:w="8613" w:type="dxa"/>
            <w:vAlign w:val="center"/>
          </w:tcPr>
          <w:p w14:paraId="2DEB770F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</w:rPr>
              <w:t>Has your</w:t>
            </w:r>
            <w:r w:rsidRPr="00DB3D71">
              <w:rPr>
                <w:rFonts w:asciiTheme="minorHAnsi" w:hAnsiTheme="minorHAnsi" w:cstheme="minorHAnsi"/>
                <w:sz w:val="22"/>
              </w:rPr>
              <w:t xml:space="preserve"> estate been sequestrated (temporarily repossessed) and the sequestration not been discharged, annulled or reduced?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D43512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5A8CB1FC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DB3D71" w:rsidRPr="00DB3D71" w14:paraId="6CECDCFC" w14:textId="77777777" w:rsidTr="001247D1">
        <w:trPr>
          <w:trHeight w:val="335"/>
        </w:trPr>
        <w:tc>
          <w:tcPr>
            <w:tcW w:w="8613" w:type="dxa"/>
            <w:vAlign w:val="center"/>
          </w:tcPr>
          <w:p w14:paraId="08D08888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b/>
              </w:rPr>
            </w:pPr>
            <w:r w:rsidRPr="00DB3D71">
              <w:rPr>
                <w:rFonts w:asciiTheme="minorHAnsi" w:hAnsiTheme="minorHAnsi" w:cstheme="minorHAnsi"/>
                <w:b/>
                <w:sz w:val="22"/>
              </w:rPr>
              <w:t xml:space="preserve">Are you </w:t>
            </w:r>
            <w:r w:rsidRPr="00DB3D71">
              <w:rPr>
                <w:rFonts w:asciiTheme="minorHAnsi" w:hAnsiTheme="minorHAnsi" w:cstheme="minorHAnsi"/>
                <w:bCs/>
                <w:sz w:val="22"/>
              </w:rPr>
              <w:t>the subject of a bankruptcy restrictions order or an interim order?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43128F9D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3A1C5B71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DB3D71" w:rsidRPr="00DB3D71" w14:paraId="465354B6" w14:textId="77777777" w:rsidTr="001247D1">
        <w:trPr>
          <w:trHeight w:val="1145"/>
        </w:trPr>
        <w:tc>
          <w:tcPr>
            <w:tcW w:w="8613" w:type="dxa"/>
            <w:vAlign w:val="center"/>
          </w:tcPr>
          <w:p w14:paraId="55E68EB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</w:rPr>
            </w:pPr>
            <w:r w:rsidRPr="00DB3D71">
              <w:rPr>
                <w:rFonts w:asciiTheme="minorHAnsi" w:hAnsiTheme="minorHAnsi" w:cstheme="minorHAnsi"/>
                <w:b/>
                <w:sz w:val="22"/>
              </w:rPr>
              <w:t>Have you</w:t>
            </w:r>
            <w:r w:rsidRPr="00DB3D71">
              <w:rPr>
                <w:rFonts w:asciiTheme="minorHAnsi" w:hAnsiTheme="minorHAnsi" w:cstheme="minorHAnsi"/>
                <w:sz w:val="22"/>
              </w:rPr>
              <w:t xml:space="preserve"> been removed from the office of a charity trustee or trustee for a charity by an order made by the Charity Commissioners or the High Court on the grounds of any misconduct or mismanagement or, under section 7 of the Law Reform (Miscellaneous Provisions) (Scotland) Act 1990, from being concerned in the management or control of </w:t>
            </w:r>
            <w:proofErr w:type="spellStart"/>
            <w:r w:rsidRPr="00DB3D71">
              <w:rPr>
                <w:rFonts w:asciiTheme="minorHAnsi" w:hAnsiTheme="minorHAnsi" w:cstheme="minorHAnsi"/>
                <w:sz w:val="22"/>
              </w:rPr>
              <w:t>any body</w:t>
            </w:r>
            <w:proofErr w:type="spellEnd"/>
            <w:r w:rsidRPr="00DB3D71">
              <w:rPr>
                <w:rFonts w:asciiTheme="minorHAnsi" w:hAnsiTheme="minorHAnsi" w:cstheme="minorHAnsi"/>
                <w:sz w:val="22"/>
              </w:rPr>
              <w:t>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08FD839C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00AEA096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DB3D71" w:rsidRPr="00DB3D71" w14:paraId="4656BEA6" w14:textId="77777777" w:rsidTr="001247D1">
        <w:trPr>
          <w:trHeight w:val="461"/>
        </w:trPr>
        <w:tc>
          <w:tcPr>
            <w:tcW w:w="8613" w:type="dxa"/>
            <w:vAlign w:val="center"/>
          </w:tcPr>
          <w:p w14:paraId="05E5A922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Are you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 xml:space="preserve"> included in the list (List 99) of teachers and workers with children or young persons whose employment is prohibited or restricted?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56962237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8AB7FE8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357FAED5" w14:textId="77777777" w:rsidTr="001247D1">
        <w:trPr>
          <w:trHeight w:val="337"/>
        </w:trPr>
        <w:tc>
          <w:tcPr>
            <w:tcW w:w="8613" w:type="dxa"/>
            <w:vAlign w:val="center"/>
          </w:tcPr>
          <w:p w14:paraId="08DCB83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Are you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 xml:space="preserve"> disqualified from working with children?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16936AD3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075E28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1E59C198" w14:textId="77777777" w:rsidTr="001247D1">
        <w:trPr>
          <w:trHeight w:val="630"/>
        </w:trPr>
        <w:tc>
          <w:tcPr>
            <w:tcW w:w="8613" w:type="dxa"/>
            <w:vAlign w:val="center"/>
          </w:tcPr>
          <w:p w14:paraId="7E62E2CA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sz w:val="22"/>
                <w:szCs w:val="22"/>
              </w:rPr>
              <w:t>Are you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 xml:space="preserve"> disqualified from being an independent school proprietor, teacher or employee by the Secretary of State? 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2A34F2D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214B7D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419EDC11" w14:textId="77777777" w:rsidTr="001247D1">
        <w:trPr>
          <w:trHeight w:val="630"/>
        </w:trPr>
        <w:tc>
          <w:tcPr>
            <w:tcW w:w="8613" w:type="dxa"/>
            <w:vAlign w:val="center"/>
          </w:tcPr>
          <w:p w14:paraId="7464AD1F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Have you</w:t>
            </w:r>
            <w:r w:rsidRPr="00DB3D71">
              <w:rPr>
                <w:rFonts w:asciiTheme="minorHAnsi" w:hAnsiTheme="minorHAnsi" w:cstheme="minorHAnsi"/>
                <w:bCs/>
                <w:sz w:val="22"/>
                <w:szCs w:val="22"/>
              </w:rPr>
              <w:t>, in the five years prior to becoming a director, or since becoming a director been sentenced to three months or more in prison (without the option of a fine)?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55527459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465E5C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2783BD04" w14:textId="77777777" w:rsidTr="001247D1">
        <w:trPr>
          <w:trHeight w:val="630"/>
        </w:trPr>
        <w:tc>
          <w:tcPr>
            <w:tcW w:w="8613" w:type="dxa"/>
            <w:vAlign w:val="center"/>
          </w:tcPr>
          <w:p w14:paraId="066D608E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Have you</w:t>
            </w:r>
            <w:r w:rsidRPr="00DB3D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in the twenty years prior to becoming a director, 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>received a prison sentence of two and a half years or more?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2D1DDC0A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8F24CD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2BB0CF39" w14:textId="77777777" w:rsidTr="001247D1">
        <w:trPr>
          <w:trHeight w:val="353"/>
        </w:trPr>
        <w:tc>
          <w:tcPr>
            <w:tcW w:w="8613" w:type="dxa"/>
            <w:vAlign w:val="center"/>
          </w:tcPr>
          <w:p w14:paraId="03F715B4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sz w:val="22"/>
                <w:szCs w:val="22"/>
              </w:rPr>
              <w:t>Have you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>, at any time, received a prison sentence of five years or more?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908464D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D7DBC63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D71" w:rsidRPr="00DB3D71" w14:paraId="4A0D3353" w14:textId="77777777" w:rsidTr="001247D1">
        <w:trPr>
          <w:trHeight w:val="630"/>
        </w:trPr>
        <w:tc>
          <w:tcPr>
            <w:tcW w:w="8613" w:type="dxa"/>
            <w:tcBorders>
              <w:bottom w:val="single" w:sz="4" w:space="0" w:color="auto"/>
            </w:tcBorders>
            <w:vAlign w:val="center"/>
          </w:tcPr>
          <w:p w14:paraId="390A8C75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3D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Have you 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 xml:space="preserve">been fined, </w:t>
            </w:r>
            <w:r w:rsidRPr="00DB3D71">
              <w:rPr>
                <w:rFonts w:asciiTheme="minorHAnsi" w:hAnsiTheme="minorHAnsi" w:cstheme="minorHAnsi"/>
                <w:bCs/>
                <w:sz w:val="22"/>
                <w:szCs w:val="22"/>
              </w:rPr>
              <w:t>in the five years prior to becoming a director</w:t>
            </w:r>
            <w:r w:rsidRPr="00DB3D71">
              <w:rPr>
                <w:rFonts w:asciiTheme="minorHAnsi" w:hAnsiTheme="minorHAnsi" w:cstheme="minorHAnsi"/>
                <w:sz w:val="22"/>
                <w:szCs w:val="22"/>
              </w:rPr>
              <w:t xml:space="preserve"> or since becoming a director, for causing a nuisance or disturbance on education premises?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64BB3AAB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DC6ADF9" w14:textId="77777777" w:rsidR="00DB3D71" w:rsidRPr="00DB3D71" w:rsidRDefault="00DB3D71" w:rsidP="001247D1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162D53" w14:textId="77777777" w:rsidR="00DB3D71" w:rsidRPr="00DB3D71" w:rsidRDefault="00DB3D71" w:rsidP="00DB3D71">
      <w:pPr>
        <w:rPr>
          <w:rFonts w:asciiTheme="minorHAnsi" w:hAnsiTheme="minorHAnsi" w:cstheme="minorHAnsi"/>
          <w:sz w:val="22"/>
          <w:szCs w:val="22"/>
        </w:rPr>
      </w:pPr>
    </w:p>
    <w:p w14:paraId="75D59DD1" w14:textId="77777777" w:rsidR="00DB3D71" w:rsidRPr="00DB3D71" w:rsidRDefault="00DB3D71" w:rsidP="00DB3D71">
      <w:pPr>
        <w:rPr>
          <w:rFonts w:asciiTheme="minorHAnsi" w:hAnsiTheme="minorHAnsi" w:cstheme="minorHAnsi"/>
          <w:sz w:val="22"/>
          <w:szCs w:val="22"/>
        </w:rPr>
      </w:pPr>
      <w:r w:rsidRPr="00DB3D71">
        <w:rPr>
          <w:rFonts w:asciiTheme="minorHAnsi" w:hAnsiTheme="minorHAnsi" w:cstheme="minorHAnsi"/>
          <w:sz w:val="22"/>
          <w:szCs w:val="22"/>
        </w:rPr>
        <w:t xml:space="preserve">I declare that I am not disqualified from serving as a director of the Academy Trust </w:t>
      </w:r>
    </w:p>
    <w:p w14:paraId="1F1464DF" w14:textId="77777777" w:rsidR="00DB3D71" w:rsidRPr="00DB3D71" w:rsidRDefault="00DB3D71" w:rsidP="00DB3D71">
      <w:pPr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</w:p>
    <w:p w14:paraId="6C6E81EC" w14:textId="77777777" w:rsidR="00DB3D71" w:rsidRPr="00DB3D71" w:rsidRDefault="00DB3D71" w:rsidP="00DB3D71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DB3D71">
        <w:rPr>
          <w:rFonts w:asciiTheme="minorHAnsi" w:hAnsiTheme="minorHAnsi" w:cstheme="minorHAnsi"/>
          <w:sz w:val="22"/>
          <w:szCs w:val="22"/>
        </w:rPr>
        <w:t xml:space="preserve">Name  </w:t>
      </w:r>
      <w:r w:rsidRPr="00DB3D71">
        <w:rPr>
          <w:rFonts w:asciiTheme="minorHAnsi" w:hAnsiTheme="minorHAnsi" w:cstheme="minorHAnsi"/>
          <w:sz w:val="22"/>
          <w:szCs w:val="22"/>
        </w:rPr>
        <w:tab/>
      </w:r>
      <w:proofErr w:type="gramEnd"/>
      <w:r w:rsidRPr="00DB3D71">
        <w:rPr>
          <w:rFonts w:asciiTheme="minorHAnsi" w:hAnsiTheme="minorHAnsi" w:cstheme="minorHAnsi"/>
          <w:sz w:val="22"/>
          <w:szCs w:val="22"/>
        </w:rPr>
        <w:tab/>
      </w:r>
      <w:r w:rsidRPr="00DB3D71">
        <w:rPr>
          <w:rFonts w:asciiTheme="minorHAnsi" w:hAnsiTheme="minorHAnsi" w:cstheme="minorHAnsi"/>
          <w:sz w:val="22"/>
          <w:szCs w:val="22"/>
          <w:u w:val="single"/>
        </w:rPr>
        <w:t>______________________________</w:t>
      </w:r>
      <w:r w:rsidRPr="00DB3D71">
        <w:rPr>
          <w:rFonts w:asciiTheme="minorHAnsi" w:hAnsiTheme="minorHAnsi" w:cstheme="minorHAnsi"/>
          <w:sz w:val="22"/>
          <w:szCs w:val="22"/>
        </w:rPr>
        <w:tab/>
      </w:r>
    </w:p>
    <w:p w14:paraId="667B1C70" w14:textId="77777777" w:rsidR="00DB3D71" w:rsidRPr="00DB3D71" w:rsidRDefault="00DB3D71" w:rsidP="00DB3D71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DB3D71">
        <w:rPr>
          <w:rFonts w:asciiTheme="minorHAnsi" w:hAnsiTheme="minorHAnsi" w:cstheme="minorHAnsi"/>
          <w:sz w:val="22"/>
          <w:szCs w:val="22"/>
        </w:rPr>
        <w:t>Signature</w:t>
      </w:r>
      <w:r w:rsidRPr="00DB3D71">
        <w:rPr>
          <w:rFonts w:asciiTheme="minorHAnsi" w:hAnsiTheme="minorHAnsi" w:cstheme="minorHAnsi"/>
          <w:sz w:val="22"/>
          <w:szCs w:val="22"/>
        </w:rPr>
        <w:tab/>
      </w:r>
      <w:r w:rsidRPr="00DB3D71">
        <w:rPr>
          <w:rFonts w:asciiTheme="minorHAnsi" w:hAnsiTheme="minorHAnsi" w:cstheme="minorHAnsi"/>
          <w:sz w:val="22"/>
          <w:szCs w:val="22"/>
          <w:u w:val="single"/>
        </w:rPr>
        <w:t>___________________________</w:t>
      </w:r>
      <w:r w:rsidRPr="00DB3D71">
        <w:rPr>
          <w:rFonts w:asciiTheme="minorHAnsi" w:hAnsiTheme="minorHAnsi" w:cstheme="minorHAnsi"/>
          <w:sz w:val="22"/>
          <w:szCs w:val="22"/>
        </w:rPr>
        <w:tab/>
      </w:r>
      <w:r w:rsidRPr="00DB3D71">
        <w:rPr>
          <w:rFonts w:asciiTheme="minorHAnsi" w:hAnsiTheme="minorHAnsi" w:cstheme="minorHAnsi"/>
          <w:sz w:val="22"/>
          <w:szCs w:val="22"/>
        </w:rPr>
        <w:tab/>
        <w:t>Date___________________</w:t>
      </w:r>
    </w:p>
    <w:p w14:paraId="13F5F645" w14:textId="77777777" w:rsidR="00DB3D71" w:rsidRPr="00DB3D71" w:rsidRDefault="00DB3D71" w:rsidP="00EE0C2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DB3D71" w:rsidRPr="00DB3D71" w:rsidSect="00DB3D71">
      <w:pgSz w:w="11906" w:h="16838"/>
      <w:pgMar w:top="1276" w:right="1274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25681"/>
    <w:multiLevelType w:val="multilevel"/>
    <w:tmpl w:val="B3F8CA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11C82"/>
    <w:multiLevelType w:val="multilevel"/>
    <w:tmpl w:val="B2F62D8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2037466179">
    <w:abstractNumId w:val="0"/>
  </w:num>
  <w:num w:numId="2" w16cid:durableId="1738481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D7"/>
    <w:rsid w:val="00134FDA"/>
    <w:rsid w:val="00254565"/>
    <w:rsid w:val="0026649E"/>
    <w:rsid w:val="00311556"/>
    <w:rsid w:val="003A6B74"/>
    <w:rsid w:val="00465643"/>
    <w:rsid w:val="0062564E"/>
    <w:rsid w:val="008360A6"/>
    <w:rsid w:val="008F7365"/>
    <w:rsid w:val="00B17D01"/>
    <w:rsid w:val="00C27194"/>
    <w:rsid w:val="00CB3ED7"/>
    <w:rsid w:val="00D25D90"/>
    <w:rsid w:val="00DB3D71"/>
    <w:rsid w:val="00EE0C29"/>
    <w:rsid w:val="00F6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01F7E"/>
  <w15:chartTrackingRefBased/>
  <w15:docId w15:val="{5195AF75-9CCE-4926-B7F7-8B9D0291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ED7"/>
    <w:pPr>
      <w:suppressAutoHyphens/>
      <w:spacing w:before="120" w:after="240" w:line="240" w:lineRule="auto"/>
      <w:jc w:val="both"/>
    </w:pPr>
    <w:rPr>
      <w:rFonts w:ascii="Arial" w:eastAsia="Times New Roman" w:hAnsi="Arial" w:cs="Tahoma"/>
      <w:sz w:val="2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EE0C29"/>
    <w:pPr>
      <w:autoSpaceDN w:val="0"/>
      <w:spacing w:before="0" w:after="160" w:line="247" w:lineRule="auto"/>
      <w:ind w:left="720"/>
      <w:jc w:val="left"/>
      <w:textAlignment w:val="baseline"/>
    </w:pPr>
    <w:rPr>
      <w:rFonts w:ascii="Calibri" w:eastAsia="Calibri" w:hAnsi="Calibri" w:cs="Times New Roman"/>
      <w:sz w:val="22"/>
      <w:szCs w:val="22"/>
    </w:rPr>
  </w:style>
  <w:style w:type="paragraph" w:customStyle="1" w:styleId="Default">
    <w:name w:val="Default"/>
    <w:rsid w:val="00EE0C29"/>
    <w:pPr>
      <w:suppressAutoHyphens/>
      <w:autoSpaceDE w:val="0"/>
      <w:autoSpaceDN w:val="0"/>
      <w:spacing w:after="0" w:line="240" w:lineRule="auto"/>
      <w:textAlignment w:val="baseline"/>
    </w:pPr>
    <w:rPr>
      <w:rFonts w:ascii="Verdana" w:eastAsia="Calibri" w:hAnsi="Verdana" w:cs="Verdana"/>
      <w:color w:val="000000"/>
      <w:sz w:val="24"/>
      <w:szCs w:val="24"/>
    </w:rPr>
  </w:style>
  <w:style w:type="paragraph" w:customStyle="1" w:styleId="leglisttextstandard1">
    <w:name w:val="leglisttextstandard1"/>
    <w:basedOn w:val="Normal"/>
    <w:rsid w:val="00EE0C29"/>
    <w:pPr>
      <w:shd w:val="clear" w:color="auto" w:fill="FFFFFF"/>
      <w:autoSpaceDN w:val="0"/>
      <w:spacing w:before="0" w:after="120" w:line="360" w:lineRule="atLeast"/>
      <w:textAlignment w:val="baseline"/>
    </w:pPr>
    <w:rPr>
      <w:rFonts w:ascii="Times New Roman" w:hAnsi="Times New Roman" w:cs="Times New Roman"/>
      <w:color w:val="000000"/>
      <w:sz w:val="19"/>
      <w:szCs w:val="1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Williams</dc:creator>
  <cp:keywords/>
  <dc:description/>
  <cp:lastModifiedBy>Lesley Williams</cp:lastModifiedBy>
  <cp:revision>4</cp:revision>
  <dcterms:created xsi:type="dcterms:W3CDTF">2022-01-21T15:03:00Z</dcterms:created>
  <dcterms:modified xsi:type="dcterms:W3CDTF">2024-11-27T10:22:00Z</dcterms:modified>
</cp:coreProperties>
</file>